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BF" w:rsidRPr="0088277C" w:rsidRDefault="0088277C">
      <w:pPr>
        <w:spacing w:after="0" w:line="408" w:lineRule="auto"/>
        <w:ind w:left="120"/>
        <w:jc w:val="center"/>
      </w:pPr>
      <w:bookmarkStart w:id="0" w:name="block-37274976"/>
      <w:r w:rsidRPr="0088277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144BF" w:rsidRPr="0088277C" w:rsidRDefault="0088277C">
      <w:pPr>
        <w:spacing w:after="0" w:line="408" w:lineRule="auto"/>
        <w:ind w:left="120"/>
        <w:jc w:val="center"/>
      </w:pPr>
      <w:bookmarkStart w:id="1" w:name="9e261362-ffd0-48e2-97ec-67d0cfd64d9a"/>
      <w:r w:rsidRPr="0088277C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Нижегородской области </w:t>
      </w:r>
      <w:bookmarkEnd w:id="1"/>
    </w:p>
    <w:p w:rsidR="00E144BF" w:rsidRPr="0088277C" w:rsidRDefault="00E144BF">
      <w:pPr>
        <w:spacing w:after="0" w:line="408" w:lineRule="auto"/>
        <w:ind w:left="120"/>
        <w:jc w:val="center"/>
      </w:pPr>
    </w:p>
    <w:p w:rsidR="00E144BF" w:rsidRPr="0088277C" w:rsidRDefault="0088277C">
      <w:pPr>
        <w:spacing w:after="0" w:line="408" w:lineRule="auto"/>
        <w:ind w:left="120"/>
        <w:jc w:val="center"/>
      </w:pPr>
      <w:r w:rsidRPr="0088277C">
        <w:rPr>
          <w:rFonts w:ascii="Times New Roman" w:hAnsi="Times New Roman"/>
          <w:b/>
          <w:color w:val="000000"/>
          <w:sz w:val="28"/>
        </w:rPr>
        <w:t>Государственное казенное общеобразовательное учебно-воспитательное учреждение «Специальная школа №27 открытого типа»</w:t>
      </w:r>
    </w:p>
    <w:p w:rsidR="00E144BF" w:rsidRPr="0088277C" w:rsidRDefault="00E144BF">
      <w:pPr>
        <w:spacing w:after="0"/>
        <w:ind w:left="120"/>
      </w:pPr>
    </w:p>
    <w:p w:rsidR="00E144BF" w:rsidRPr="0088277C" w:rsidRDefault="00E144BF">
      <w:pPr>
        <w:spacing w:after="0"/>
        <w:ind w:left="120"/>
      </w:pPr>
    </w:p>
    <w:p w:rsidR="00E144BF" w:rsidRPr="0088277C" w:rsidRDefault="00E144BF">
      <w:pPr>
        <w:spacing w:after="0"/>
        <w:ind w:left="120"/>
      </w:pPr>
    </w:p>
    <w:p w:rsidR="00E144BF" w:rsidRPr="0088277C" w:rsidRDefault="00E144BF">
      <w:pPr>
        <w:spacing w:after="0"/>
        <w:ind w:left="120"/>
      </w:pPr>
    </w:p>
    <w:p w:rsidR="00E144BF" w:rsidRPr="0088277C" w:rsidRDefault="00E144BF">
      <w:pPr>
        <w:spacing w:after="0"/>
        <w:ind w:left="120"/>
      </w:pPr>
    </w:p>
    <w:p w:rsidR="00E144BF" w:rsidRPr="0088277C" w:rsidRDefault="00E144BF">
      <w:pPr>
        <w:spacing w:after="0"/>
        <w:ind w:left="120"/>
      </w:pPr>
    </w:p>
    <w:p w:rsidR="00E144BF" w:rsidRPr="0088277C" w:rsidRDefault="00E144BF">
      <w:pPr>
        <w:spacing w:after="0"/>
        <w:ind w:left="120"/>
      </w:pPr>
    </w:p>
    <w:p w:rsidR="00E144BF" w:rsidRPr="0088277C" w:rsidRDefault="00E144BF">
      <w:pPr>
        <w:spacing w:after="0"/>
        <w:ind w:left="120"/>
      </w:pPr>
    </w:p>
    <w:p w:rsidR="00E144BF" w:rsidRPr="0088277C" w:rsidRDefault="00E144BF">
      <w:pPr>
        <w:spacing w:after="0"/>
        <w:ind w:left="120"/>
      </w:pPr>
    </w:p>
    <w:p w:rsidR="00E144BF" w:rsidRPr="0088277C" w:rsidRDefault="0088277C">
      <w:pPr>
        <w:spacing w:after="0" w:line="408" w:lineRule="auto"/>
        <w:ind w:left="120"/>
        <w:jc w:val="center"/>
      </w:pPr>
      <w:r w:rsidRPr="0088277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144BF" w:rsidRPr="0088277C" w:rsidRDefault="0088277C">
      <w:pPr>
        <w:spacing w:after="0" w:line="408" w:lineRule="auto"/>
        <w:ind w:left="120"/>
        <w:jc w:val="center"/>
      </w:pPr>
      <w:r w:rsidRPr="0088277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277C">
        <w:rPr>
          <w:rFonts w:ascii="Times New Roman" w:hAnsi="Times New Roman"/>
          <w:color w:val="000000"/>
          <w:sz w:val="28"/>
        </w:rPr>
        <w:t xml:space="preserve"> 4901118)</w:t>
      </w:r>
    </w:p>
    <w:p w:rsidR="00E144BF" w:rsidRPr="0088277C" w:rsidRDefault="00E144BF">
      <w:pPr>
        <w:spacing w:after="0"/>
        <w:ind w:left="120"/>
        <w:jc w:val="center"/>
      </w:pPr>
    </w:p>
    <w:p w:rsidR="00E144BF" w:rsidRPr="0088277C" w:rsidRDefault="0088277C">
      <w:pPr>
        <w:spacing w:after="0" w:line="408" w:lineRule="auto"/>
        <w:ind w:left="120"/>
        <w:jc w:val="center"/>
      </w:pPr>
      <w:r w:rsidRPr="0088277C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E144BF" w:rsidRPr="0088277C" w:rsidRDefault="0088277C">
      <w:pPr>
        <w:spacing w:after="0" w:line="408" w:lineRule="auto"/>
        <w:ind w:left="120"/>
        <w:jc w:val="center"/>
      </w:pPr>
      <w:r w:rsidRPr="0088277C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E144BF" w:rsidRPr="0088277C" w:rsidRDefault="00E144BF">
      <w:pPr>
        <w:spacing w:after="0"/>
        <w:ind w:left="120"/>
        <w:jc w:val="center"/>
      </w:pPr>
    </w:p>
    <w:p w:rsidR="00E144BF" w:rsidRPr="0088277C" w:rsidRDefault="00E144BF">
      <w:pPr>
        <w:spacing w:after="0"/>
        <w:ind w:left="120"/>
        <w:jc w:val="center"/>
      </w:pPr>
    </w:p>
    <w:p w:rsidR="00E144BF" w:rsidRPr="0088277C" w:rsidRDefault="00E144BF">
      <w:pPr>
        <w:spacing w:after="0"/>
        <w:ind w:left="120"/>
        <w:jc w:val="center"/>
      </w:pPr>
    </w:p>
    <w:p w:rsidR="00E144BF" w:rsidRPr="0088277C" w:rsidRDefault="00E144BF">
      <w:pPr>
        <w:spacing w:after="0"/>
        <w:ind w:left="120"/>
        <w:jc w:val="center"/>
      </w:pPr>
    </w:p>
    <w:p w:rsidR="00E144BF" w:rsidRPr="0088277C" w:rsidRDefault="00E144BF">
      <w:pPr>
        <w:spacing w:after="0"/>
        <w:ind w:left="120"/>
        <w:jc w:val="center"/>
      </w:pPr>
    </w:p>
    <w:p w:rsidR="00E144BF" w:rsidRPr="0088277C" w:rsidRDefault="00E144BF">
      <w:pPr>
        <w:spacing w:after="0"/>
        <w:ind w:left="120"/>
        <w:jc w:val="center"/>
      </w:pPr>
    </w:p>
    <w:p w:rsidR="00E144BF" w:rsidRPr="0088277C" w:rsidRDefault="00E144BF">
      <w:pPr>
        <w:spacing w:after="0"/>
        <w:ind w:left="120"/>
        <w:jc w:val="center"/>
      </w:pPr>
    </w:p>
    <w:p w:rsidR="00E144BF" w:rsidRPr="0088277C" w:rsidRDefault="00E144BF">
      <w:pPr>
        <w:spacing w:after="0"/>
        <w:ind w:left="120"/>
        <w:jc w:val="center"/>
      </w:pPr>
    </w:p>
    <w:p w:rsidR="00E144BF" w:rsidRPr="0088277C" w:rsidRDefault="00E144BF">
      <w:pPr>
        <w:spacing w:after="0"/>
        <w:ind w:left="120"/>
        <w:jc w:val="center"/>
      </w:pPr>
    </w:p>
    <w:p w:rsidR="00E144BF" w:rsidRPr="0088277C" w:rsidRDefault="00E144BF">
      <w:pPr>
        <w:spacing w:after="0"/>
        <w:ind w:left="120"/>
        <w:jc w:val="center"/>
      </w:pPr>
    </w:p>
    <w:p w:rsidR="00E144BF" w:rsidRPr="0088277C" w:rsidRDefault="00E144BF">
      <w:pPr>
        <w:spacing w:after="0"/>
        <w:ind w:left="120"/>
        <w:jc w:val="center"/>
      </w:pPr>
    </w:p>
    <w:p w:rsidR="00E144BF" w:rsidRPr="0088277C" w:rsidRDefault="00E144BF">
      <w:pPr>
        <w:spacing w:after="0"/>
        <w:ind w:left="120"/>
        <w:jc w:val="center"/>
      </w:pPr>
    </w:p>
    <w:p w:rsidR="00E144BF" w:rsidRPr="0088277C" w:rsidRDefault="0088277C">
      <w:pPr>
        <w:spacing w:after="0"/>
        <w:ind w:left="120"/>
        <w:jc w:val="center"/>
      </w:pPr>
      <w:bookmarkStart w:id="2" w:name="ae4c76de-41ab-46d4-9fe8-5c6b8c856b06"/>
      <w:r w:rsidRPr="0088277C">
        <w:rPr>
          <w:rFonts w:ascii="Times New Roman" w:hAnsi="Times New Roman"/>
          <w:b/>
          <w:color w:val="000000"/>
          <w:sz w:val="28"/>
        </w:rPr>
        <w:t xml:space="preserve">г. Нижний Новгород, 2024 год </w:t>
      </w:r>
      <w:bookmarkEnd w:id="2"/>
    </w:p>
    <w:p w:rsidR="00E144BF" w:rsidRPr="0088277C" w:rsidRDefault="00E144BF">
      <w:pPr>
        <w:spacing w:after="0"/>
        <w:ind w:left="120"/>
      </w:pPr>
    </w:p>
    <w:p w:rsidR="00E144BF" w:rsidRPr="0088277C" w:rsidRDefault="00E144BF">
      <w:pPr>
        <w:sectPr w:rsidR="00E144BF" w:rsidRPr="0088277C">
          <w:pgSz w:w="11906" w:h="16383"/>
          <w:pgMar w:top="1134" w:right="850" w:bottom="1134" w:left="1701" w:header="720" w:footer="720" w:gutter="0"/>
          <w:cols w:space="720"/>
        </w:sectPr>
      </w:pPr>
    </w:p>
    <w:p w:rsidR="00E144BF" w:rsidRPr="0088277C" w:rsidRDefault="0088277C">
      <w:pPr>
        <w:spacing w:after="0" w:line="264" w:lineRule="auto"/>
        <w:ind w:left="120"/>
        <w:jc w:val="both"/>
      </w:pPr>
      <w:bookmarkStart w:id="3" w:name="block-37274977"/>
      <w:bookmarkEnd w:id="0"/>
      <w:r w:rsidRPr="0088277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144BF" w:rsidRPr="0088277C" w:rsidRDefault="00E144BF">
      <w:pPr>
        <w:spacing w:after="0" w:line="264" w:lineRule="auto"/>
        <w:ind w:left="120"/>
        <w:jc w:val="both"/>
      </w:pP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8277C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цифровая грамотность;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E144BF" w:rsidRPr="0088277C" w:rsidRDefault="0088277C">
      <w:pPr>
        <w:spacing w:after="0" w:line="264" w:lineRule="auto"/>
        <w:ind w:firstLine="600"/>
        <w:jc w:val="both"/>
      </w:pPr>
      <w:bookmarkStart w:id="4" w:name="9c77c369-253a-42d0-9f35-54c4c9eeb23c"/>
      <w:r w:rsidRPr="0088277C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E144BF" w:rsidRPr="0088277C" w:rsidRDefault="00E144BF">
      <w:pPr>
        <w:sectPr w:rsidR="00E144BF" w:rsidRPr="0088277C">
          <w:pgSz w:w="11906" w:h="16383"/>
          <w:pgMar w:top="1134" w:right="850" w:bottom="1134" w:left="1701" w:header="720" w:footer="720" w:gutter="0"/>
          <w:cols w:space="720"/>
        </w:sectPr>
      </w:pPr>
    </w:p>
    <w:p w:rsidR="00E144BF" w:rsidRPr="0088277C" w:rsidRDefault="0088277C">
      <w:pPr>
        <w:spacing w:after="0" w:line="264" w:lineRule="auto"/>
        <w:ind w:left="120"/>
        <w:jc w:val="both"/>
      </w:pPr>
      <w:bookmarkStart w:id="5" w:name="block-37274978"/>
      <w:bookmarkEnd w:id="3"/>
      <w:r w:rsidRPr="0088277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144BF" w:rsidRPr="0088277C" w:rsidRDefault="00E144BF">
      <w:pPr>
        <w:spacing w:after="0" w:line="264" w:lineRule="auto"/>
        <w:ind w:left="120"/>
        <w:jc w:val="both"/>
      </w:pPr>
    </w:p>
    <w:p w:rsidR="00E144BF" w:rsidRPr="0088277C" w:rsidRDefault="0088277C">
      <w:pPr>
        <w:spacing w:after="0" w:line="264" w:lineRule="auto"/>
        <w:ind w:left="12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7 КЛАСС</w:t>
      </w:r>
    </w:p>
    <w:p w:rsidR="00E144BF" w:rsidRPr="0088277C" w:rsidRDefault="00E144BF">
      <w:pPr>
        <w:spacing w:after="0" w:line="264" w:lineRule="auto"/>
        <w:ind w:left="120"/>
        <w:jc w:val="both"/>
      </w:pP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88277C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8277C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8277C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8277C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E144BF" w:rsidRPr="0088277C" w:rsidRDefault="00E144BF">
      <w:pPr>
        <w:spacing w:after="0" w:line="264" w:lineRule="auto"/>
        <w:ind w:left="120"/>
        <w:jc w:val="both"/>
      </w:pPr>
    </w:p>
    <w:p w:rsidR="00E144BF" w:rsidRPr="0088277C" w:rsidRDefault="0088277C">
      <w:pPr>
        <w:spacing w:after="0" w:line="264" w:lineRule="auto"/>
        <w:ind w:left="12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8 КЛАСС</w:t>
      </w:r>
    </w:p>
    <w:p w:rsidR="00E144BF" w:rsidRPr="0088277C" w:rsidRDefault="00E144BF">
      <w:pPr>
        <w:spacing w:after="0" w:line="264" w:lineRule="auto"/>
        <w:ind w:left="120"/>
        <w:jc w:val="both"/>
      </w:pP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8277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277C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8277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277C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144BF" w:rsidRPr="0088277C" w:rsidRDefault="00E144BF">
      <w:pPr>
        <w:spacing w:after="0" w:line="264" w:lineRule="auto"/>
        <w:ind w:left="120"/>
        <w:jc w:val="both"/>
      </w:pPr>
    </w:p>
    <w:p w:rsidR="00E144BF" w:rsidRPr="0088277C" w:rsidRDefault="0088277C">
      <w:pPr>
        <w:spacing w:after="0" w:line="264" w:lineRule="auto"/>
        <w:ind w:left="12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9 КЛАСС</w:t>
      </w:r>
    </w:p>
    <w:p w:rsidR="00E144BF" w:rsidRPr="0088277C" w:rsidRDefault="00E144BF">
      <w:pPr>
        <w:spacing w:after="0" w:line="264" w:lineRule="auto"/>
        <w:ind w:left="120"/>
        <w:jc w:val="both"/>
      </w:pP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8277C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E144BF" w:rsidRPr="0088277C" w:rsidRDefault="008827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88277C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8277C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88277C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8277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277C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8277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277C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Управление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8277C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144BF" w:rsidRPr="0088277C" w:rsidRDefault="0088277C">
      <w:pPr>
        <w:spacing w:after="0" w:line="264" w:lineRule="auto"/>
        <w:ind w:left="120"/>
        <w:jc w:val="both"/>
      </w:pPr>
      <w:r w:rsidRPr="0088277C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E144BF" w:rsidRPr="0088277C" w:rsidRDefault="00E144BF">
      <w:pPr>
        <w:sectPr w:rsidR="00E144BF" w:rsidRPr="0088277C">
          <w:pgSz w:w="11906" w:h="16383"/>
          <w:pgMar w:top="1134" w:right="850" w:bottom="1134" w:left="1701" w:header="720" w:footer="720" w:gutter="0"/>
          <w:cols w:space="720"/>
        </w:sectPr>
      </w:pPr>
    </w:p>
    <w:p w:rsidR="00E144BF" w:rsidRPr="0088277C" w:rsidRDefault="0088277C">
      <w:pPr>
        <w:spacing w:after="0" w:line="264" w:lineRule="auto"/>
        <w:ind w:left="120"/>
        <w:jc w:val="both"/>
      </w:pPr>
      <w:bookmarkStart w:id="6" w:name="block-37274979"/>
      <w:bookmarkEnd w:id="5"/>
      <w:r w:rsidRPr="0088277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144BF" w:rsidRPr="0088277C" w:rsidRDefault="00E144BF">
      <w:pPr>
        <w:spacing w:after="0" w:line="264" w:lineRule="auto"/>
        <w:ind w:left="120"/>
        <w:jc w:val="both"/>
      </w:pP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E144BF" w:rsidRPr="0088277C" w:rsidRDefault="0088277C">
      <w:pPr>
        <w:spacing w:after="0" w:line="264" w:lineRule="auto"/>
        <w:ind w:left="12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88277C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144BF" w:rsidRPr="0088277C" w:rsidRDefault="0088277C">
      <w:pPr>
        <w:spacing w:after="0" w:line="264" w:lineRule="auto"/>
        <w:ind w:left="12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E144BF" w:rsidRPr="0088277C" w:rsidRDefault="00E144BF">
      <w:pPr>
        <w:spacing w:after="0" w:line="264" w:lineRule="auto"/>
        <w:ind w:left="120"/>
        <w:jc w:val="both"/>
      </w:pP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144BF" w:rsidRPr="0088277C" w:rsidRDefault="00E144BF">
      <w:pPr>
        <w:spacing w:after="0" w:line="264" w:lineRule="auto"/>
        <w:ind w:left="120"/>
        <w:jc w:val="both"/>
      </w:pPr>
    </w:p>
    <w:p w:rsidR="00E144BF" w:rsidRPr="0088277C" w:rsidRDefault="0088277C">
      <w:pPr>
        <w:spacing w:after="0" w:line="264" w:lineRule="auto"/>
        <w:ind w:left="12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E144BF" w:rsidRPr="0088277C" w:rsidRDefault="00E144BF">
      <w:pPr>
        <w:spacing w:after="0" w:line="264" w:lineRule="auto"/>
        <w:ind w:left="120"/>
        <w:jc w:val="both"/>
      </w:pPr>
    </w:p>
    <w:p w:rsidR="00E144BF" w:rsidRPr="0088277C" w:rsidRDefault="0088277C">
      <w:pPr>
        <w:spacing w:after="0" w:line="264" w:lineRule="auto"/>
        <w:ind w:left="12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Общение: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144BF" w:rsidRPr="0088277C" w:rsidRDefault="00E144BF">
      <w:pPr>
        <w:spacing w:after="0" w:line="264" w:lineRule="auto"/>
        <w:ind w:left="120"/>
        <w:jc w:val="both"/>
      </w:pPr>
    </w:p>
    <w:p w:rsidR="00E144BF" w:rsidRPr="0088277C" w:rsidRDefault="0088277C">
      <w:pPr>
        <w:spacing w:after="0" w:line="264" w:lineRule="auto"/>
        <w:ind w:left="12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144BF" w:rsidRPr="0088277C" w:rsidRDefault="00E144BF">
      <w:pPr>
        <w:spacing w:after="0" w:line="264" w:lineRule="auto"/>
        <w:ind w:left="120"/>
        <w:jc w:val="both"/>
      </w:pPr>
    </w:p>
    <w:p w:rsidR="00E144BF" w:rsidRPr="0088277C" w:rsidRDefault="0088277C">
      <w:pPr>
        <w:spacing w:after="0" w:line="264" w:lineRule="auto"/>
        <w:ind w:left="120"/>
        <w:jc w:val="both"/>
      </w:pPr>
      <w:r w:rsidRPr="0088277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144BF" w:rsidRPr="0088277C" w:rsidRDefault="00E144BF">
      <w:pPr>
        <w:spacing w:after="0" w:line="264" w:lineRule="auto"/>
        <w:ind w:left="120"/>
        <w:jc w:val="both"/>
      </w:pPr>
    </w:p>
    <w:p w:rsidR="00E144BF" w:rsidRPr="0088277C" w:rsidRDefault="0088277C">
      <w:pPr>
        <w:spacing w:after="0" w:line="264" w:lineRule="auto"/>
        <w:ind w:left="120"/>
        <w:jc w:val="both"/>
      </w:pPr>
      <w:r w:rsidRPr="0088277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277C">
        <w:rPr>
          <w:rFonts w:ascii="Times New Roman" w:hAnsi="Times New Roman"/>
          <w:b/>
          <w:color w:val="000000"/>
          <w:sz w:val="28"/>
        </w:rPr>
        <w:t>в 7 классе</w:t>
      </w:r>
      <w:r w:rsidRPr="0088277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144BF" w:rsidRPr="0088277C" w:rsidRDefault="00E144BF">
      <w:pPr>
        <w:spacing w:after="0" w:line="264" w:lineRule="auto"/>
        <w:ind w:left="120"/>
        <w:jc w:val="both"/>
      </w:pPr>
    </w:p>
    <w:p w:rsidR="00E144BF" w:rsidRPr="0088277C" w:rsidRDefault="0088277C">
      <w:pPr>
        <w:spacing w:after="0" w:line="264" w:lineRule="auto"/>
        <w:ind w:left="120"/>
        <w:jc w:val="both"/>
      </w:pPr>
      <w:r w:rsidRPr="0088277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277C">
        <w:rPr>
          <w:rFonts w:ascii="Times New Roman" w:hAnsi="Times New Roman"/>
          <w:b/>
          <w:color w:val="000000"/>
          <w:sz w:val="28"/>
        </w:rPr>
        <w:t>в 8 классе</w:t>
      </w:r>
      <w:r w:rsidRPr="0088277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8277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277C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8277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277C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144BF" w:rsidRPr="0088277C" w:rsidRDefault="00E144BF">
      <w:pPr>
        <w:spacing w:after="0" w:line="264" w:lineRule="auto"/>
        <w:ind w:left="120"/>
        <w:jc w:val="both"/>
      </w:pPr>
    </w:p>
    <w:p w:rsidR="00E144BF" w:rsidRPr="0088277C" w:rsidRDefault="0088277C">
      <w:pPr>
        <w:spacing w:after="0" w:line="264" w:lineRule="auto"/>
        <w:ind w:left="120"/>
        <w:jc w:val="both"/>
      </w:pPr>
      <w:r w:rsidRPr="0088277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277C">
        <w:rPr>
          <w:rFonts w:ascii="Times New Roman" w:hAnsi="Times New Roman"/>
          <w:b/>
          <w:color w:val="000000"/>
          <w:sz w:val="28"/>
        </w:rPr>
        <w:t>в 9 классе</w:t>
      </w:r>
      <w:r w:rsidRPr="0088277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88277C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8277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277C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8277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277C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144BF" w:rsidRPr="0088277C" w:rsidRDefault="0088277C">
      <w:pPr>
        <w:spacing w:after="0" w:line="264" w:lineRule="auto"/>
        <w:ind w:firstLine="600"/>
        <w:jc w:val="both"/>
      </w:pPr>
      <w:r w:rsidRPr="0088277C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144BF" w:rsidRPr="0088277C" w:rsidRDefault="00E144BF">
      <w:pPr>
        <w:sectPr w:rsidR="00E144BF" w:rsidRPr="0088277C">
          <w:pgSz w:w="11906" w:h="16383"/>
          <w:pgMar w:top="1134" w:right="850" w:bottom="1134" w:left="1701" w:header="720" w:footer="720" w:gutter="0"/>
          <w:cols w:space="720"/>
        </w:sectPr>
      </w:pPr>
    </w:p>
    <w:p w:rsidR="00E144BF" w:rsidRDefault="0088277C">
      <w:pPr>
        <w:spacing w:after="0"/>
        <w:ind w:left="120"/>
      </w:pPr>
      <w:bookmarkStart w:id="7" w:name="block-37274981"/>
      <w:bookmarkEnd w:id="6"/>
      <w:r w:rsidRPr="0088277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44BF" w:rsidRDefault="008827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144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44BF" w:rsidRDefault="00E144BF">
            <w:pPr>
              <w:spacing w:after="0"/>
              <w:ind w:left="135"/>
            </w:pPr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4BF" w:rsidRDefault="00E144BF"/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4BF" w:rsidRDefault="00E144BF"/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4BF" w:rsidRDefault="00E144BF"/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Default="00E144BF"/>
        </w:tc>
      </w:tr>
    </w:tbl>
    <w:p w:rsidR="00E144BF" w:rsidRDefault="00E144BF">
      <w:pPr>
        <w:sectPr w:rsidR="00E1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4BF" w:rsidRDefault="008827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E144B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44BF" w:rsidRDefault="00E144BF">
            <w:pPr>
              <w:spacing w:after="0"/>
              <w:ind w:left="135"/>
            </w:pPr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4BF" w:rsidRDefault="00E144BF"/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4BF" w:rsidRDefault="00E144BF"/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44BF" w:rsidRDefault="00E144BF"/>
        </w:tc>
      </w:tr>
    </w:tbl>
    <w:p w:rsidR="00E144BF" w:rsidRDefault="00E144BF">
      <w:pPr>
        <w:sectPr w:rsidR="00E1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4BF" w:rsidRDefault="008827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144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44BF" w:rsidRDefault="00E144BF">
            <w:pPr>
              <w:spacing w:after="0"/>
              <w:ind w:left="135"/>
            </w:pPr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4BF" w:rsidRDefault="00E144BF"/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4BF" w:rsidRDefault="00E144BF"/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4BF" w:rsidRDefault="00E144BF"/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88277C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4BF" w:rsidRDefault="00E144BF"/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44BF" w:rsidRDefault="00E144BF"/>
        </w:tc>
      </w:tr>
    </w:tbl>
    <w:p w:rsidR="00E144BF" w:rsidRDefault="00E144BF">
      <w:pPr>
        <w:sectPr w:rsidR="00E1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4BF" w:rsidRDefault="00E144BF">
      <w:pPr>
        <w:sectPr w:rsidR="00E1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4BF" w:rsidRDefault="0088277C">
      <w:pPr>
        <w:spacing w:after="0"/>
        <w:ind w:left="120"/>
      </w:pPr>
      <w:bookmarkStart w:id="8" w:name="block-372749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44BF" w:rsidRDefault="008827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E144B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4BF" w:rsidRDefault="00E144BF">
            <w:pPr>
              <w:spacing w:after="0"/>
              <w:ind w:left="135"/>
            </w:pPr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 w:rsidRPr="0088277C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88277C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Default="00E144BF"/>
        </w:tc>
      </w:tr>
    </w:tbl>
    <w:p w:rsidR="00E144BF" w:rsidRDefault="00E144BF">
      <w:pPr>
        <w:sectPr w:rsidR="00E1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4BF" w:rsidRDefault="008827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E144B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4BF" w:rsidRDefault="00E144BF">
            <w:pPr>
              <w:spacing w:after="0"/>
              <w:ind w:left="135"/>
            </w:pPr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8827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88277C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Default="00E144BF"/>
        </w:tc>
      </w:tr>
    </w:tbl>
    <w:p w:rsidR="00E144BF" w:rsidRDefault="00E144BF">
      <w:pPr>
        <w:sectPr w:rsidR="00E1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4BF" w:rsidRDefault="008827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E144B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4BF" w:rsidRDefault="00E144BF">
            <w:pPr>
              <w:spacing w:after="0"/>
              <w:ind w:left="135"/>
            </w:pPr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4BF" w:rsidRDefault="00E14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4BF" w:rsidRDefault="00E144BF"/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144BF" w:rsidRPr="00882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44BF" w:rsidRDefault="00E14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827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Pr="0088277C" w:rsidRDefault="0088277C">
            <w:pPr>
              <w:spacing w:after="0"/>
              <w:ind w:left="135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 w:rsidRPr="008827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44BF" w:rsidRDefault="00882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4BF" w:rsidRDefault="00E144BF"/>
        </w:tc>
      </w:tr>
    </w:tbl>
    <w:p w:rsidR="00E144BF" w:rsidRDefault="00E144BF">
      <w:pPr>
        <w:sectPr w:rsidR="00E1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A36" w:rsidRPr="0088277C" w:rsidRDefault="00495A36" w:rsidP="00BB6BEA">
      <w:pPr>
        <w:spacing w:after="0"/>
        <w:ind w:left="120"/>
      </w:pPr>
      <w:bookmarkStart w:id="9" w:name="_GoBack"/>
      <w:bookmarkEnd w:id="8"/>
      <w:bookmarkEnd w:id="9"/>
    </w:p>
    <w:sectPr w:rsidR="00495A36" w:rsidRPr="008827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BF"/>
    <w:rsid w:val="00495A36"/>
    <w:rsid w:val="0088277C"/>
    <w:rsid w:val="00BB6BEA"/>
    <w:rsid w:val="00E1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8381</Words>
  <Characters>47777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</dc:creator>
  <cp:lastModifiedBy>Татьяна Евгеньевна</cp:lastModifiedBy>
  <cp:revision>4</cp:revision>
  <dcterms:created xsi:type="dcterms:W3CDTF">2024-08-29T19:38:00Z</dcterms:created>
  <dcterms:modified xsi:type="dcterms:W3CDTF">2024-09-09T06:43:00Z</dcterms:modified>
</cp:coreProperties>
</file>