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AC" w:rsidRPr="004A1903" w:rsidRDefault="009F69AC" w:rsidP="009F69AC">
      <w:pPr>
        <w:jc w:val="center"/>
        <w:rPr>
          <w:b/>
        </w:rPr>
      </w:pPr>
      <w:r w:rsidRPr="004A1903">
        <w:rPr>
          <w:b/>
        </w:rPr>
        <w:t>По</w:t>
      </w:r>
      <w:r w:rsidR="00E17AEA" w:rsidRPr="004A1903">
        <w:rPr>
          <w:b/>
        </w:rPr>
        <w:t>лезные ссылки</w:t>
      </w:r>
      <w:r w:rsidRPr="004A1903">
        <w:rPr>
          <w:b/>
        </w:rPr>
        <w:t>:</w:t>
      </w:r>
    </w:p>
    <w:p w:rsidR="001F73A9" w:rsidRPr="004A1903" w:rsidRDefault="001F73A9" w:rsidP="009F69AC">
      <w:pPr>
        <w:jc w:val="center"/>
        <w:rPr>
          <w:b/>
        </w:rPr>
      </w:pPr>
    </w:p>
    <w:p w:rsidR="00795496" w:rsidRDefault="00795496" w:rsidP="001F73A9">
      <w:pPr>
        <w:pStyle w:val="a6"/>
        <w:numPr>
          <w:ilvl w:val="0"/>
          <w:numId w:val="8"/>
        </w:numPr>
        <w:spacing w:line="480" w:lineRule="auto"/>
        <w:jc w:val="both"/>
      </w:pPr>
      <w:r>
        <w:t>Конкурс по истории</w:t>
      </w:r>
      <w:r w:rsidR="009F69AC">
        <w:t xml:space="preserve"> </w:t>
      </w:r>
      <w:r w:rsidR="009F69AC" w:rsidRPr="001F73A9">
        <w:rPr>
          <w:b/>
        </w:rPr>
        <w:t>«Свидетельница веков»</w:t>
      </w:r>
      <w:r w:rsidRPr="001F73A9">
        <w:rPr>
          <w:b/>
        </w:rPr>
        <w:t xml:space="preserve">: </w:t>
      </w:r>
      <w:hyperlink r:id="rId6" w:history="1">
        <w:r w:rsidRPr="000B67A5">
          <w:rPr>
            <w:rStyle w:val="a5"/>
          </w:rPr>
          <w:t>http://znanika.ru/contest/vek</w:t>
        </w:r>
      </w:hyperlink>
    </w:p>
    <w:p w:rsidR="001F73A9" w:rsidRDefault="009F69AC" w:rsidP="001F73A9">
      <w:pPr>
        <w:pStyle w:val="a6"/>
        <w:numPr>
          <w:ilvl w:val="0"/>
          <w:numId w:val="8"/>
        </w:numPr>
        <w:spacing w:line="480" w:lineRule="auto"/>
        <w:jc w:val="both"/>
      </w:pPr>
      <w:r>
        <w:t xml:space="preserve">Конкурс по языкознанию  </w:t>
      </w:r>
      <w:r w:rsidRPr="001F73A9">
        <w:rPr>
          <w:b/>
        </w:rPr>
        <w:t>«Русский медвежонок»:</w:t>
      </w:r>
      <w:r>
        <w:t xml:space="preserve"> </w:t>
      </w:r>
      <w:hyperlink r:id="rId7" w:history="1">
        <w:r w:rsidR="001F73A9" w:rsidRPr="000B67A5">
          <w:rPr>
            <w:rStyle w:val="a5"/>
          </w:rPr>
          <w:t>http://www.rm.kirov.ru/</w:t>
        </w:r>
      </w:hyperlink>
    </w:p>
    <w:p w:rsidR="001F73A9" w:rsidRDefault="001F73A9" w:rsidP="001F73A9">
      <w:pPr>
        <w:pStyle w:val="a6"/>
        <w:numPr>
          <w:ilvl w:val="0"/>
          <w:numId w:val="8"/>
        </w:numPr>
        <w:spacing w:line="480" w:lineRule="auto"/>
        <w:jc w:val="both"/>
      </w:pPr>
      <w:r>
        <w:t xml:space="preserve">Конкурс по химии </w:t>
      </w:r>
      <w:r w:rsidRPr="001F73A9">
        <w:rPr>
          <w:b/>
        </w:rPr>
        <w:t>«Химическое созвездие</w:t>
      </w:r>
      <w:r>
        <w:t xml:space="preserve">»: </w:t>
      </w:r>
      <w:r w:rsidRPr="00E17AEA">
        <w:t>https://nic-snail.ru/calendar/mezhdunarodnaya-olimpiada-po-himii-himicheskoe-sozvezdie_2018</w:t>
      </w:r>
      <w:bookmarkStart w:id="0" w:name="_GoBack"/>
      <w:bookmarkEnd w:id="0"/>
    </w:p>
    <w:p w:rsidR="009F69AC" w:rsidRDefault="001F73A9" w:rsidP="001F73A9">
      <w:pPr>
        <w:pStyle w:val="a6"/>
        <w:numPr>
          <w:ilvl w:val="0"/>
          <w:numId w:val="8"/>
        </w:numPr>
        <w:spacing w:line="480" w:lineRule="auto"/>
        <w:jc w:val="both"/>
      </w:pPr>
      <w:r>
        <w:t xml:space="preserve">Конкурс по информатике и ИКТ </w:t>
      </w:r>
      <w:r w:rsidR="009F69AC" w:rsidRPr="001F73A9">
        <w:rPr>
          <w:b/>
        </w:rPr>
        <w:t>«КИТ»:</w:t>
      </w:r>
      <w:r w:rsidR="009F69AC" w:rsidRPr="009F69AC">
        <w:t xml:space="preserve"> </w:t>
      </w:r>
      <w:hyperlink r:id="rId8" w:history="1">
        <w:r w:rsidR="00E17AEA" w:rsidRPr="000B67A5">
          <w:rPr>
            <w:rStyle w:val="a5"/>
          </w:rPr>
          <w:t>http://konkurskit.org/</w:t>
        </w:r>
      </w:hyperlink>
    </w:p>
    <w:p w:rsidR="001F73A9" w:rsidRDefault="001F73A9" w:rsidP="001F73A9">
      <w:pPr>
        <w:pStyle w:val="a6"/>
        <w:numPr>
          <w:ilvl w:val="0"/>
          <w:numId w:val="8"/>
        </w:numPr>
        <w:spacing w:line="480" w:lineRule="auto"/>
        <w:jc w:val="both"/>
      </w:pPr>
      <w:r>
        <w:t xml:space="preserve">Конкурс по географии </w:t>
      </w:r>
      <w:r w:rsidRPr="001F73A9">
        <w:rPr>
          <w:b/>
        </w:rPr>
        <w:t>«</w:t>
      </w:r>
      <w:proofErr w:type="spellStart"/>
      <w:r w:rsidRPr="001F73A9">
        <w:rPr>
          <w:b/>
        </w:rPr>
        <w:t>Олимпис</w:t>
      </w:r>
      <w:proofErr w:type="spellEnd"/>
      <w:r w:rsidRPr="001F73A9">
        <w:rPr>
          <w:b/>
        </w:rPr>
        <w:t>»:</w:t>
      </w:r>
      <w:r>
        <w:t xml:space="preserve"> </w:t>
      </w:r>
      <w:hyperlink r:id="rId9" w:history="1">
        <w:r w:rsidRPr="000B67A5">
          <w:rPr>
            <w:rStyle w:val="a5"/>
          </w:rPr>
          <w:t>https://www.olimpis.ru/ru/konkurs-po-geografii/novosti-konkursa</w:t>
        </w:r>
      </w:hyperlink>
    </w:p>
    <w:p w:rsidR="001F73A9" w:rsidRDefault="001F73A9" w:rsidP="001F73A9">
      <w:pPr>
        <w:pStyle w:val="a6"/>
        <w:numPr>
          <w:ilvl w:val="0"/>
          <w:numId w:val="8"/>
        </w:numPr>
        <w:spacing w:line="480" w:lineRule="auto"/>
        <w:jc w:val="both"/>
      </w:pPr>
      <w:r>
        <w:t xml:space="preserve">Конкурс по ОБЖ </w:t>
      </w:r>
      <w:r w:rsidRPr="001F73A9">
        <w:rPr>
          <w:b/>
        </w:rPr>
        <w:t>«Муравей»:</w:t>
      </w:r>
      <w:r w:rsidRPr="009F69AC">
        <w:t xml:space="preserve"> https://nic-snail.ru/calendar/k</w:t>
      </w:r>
      <w:r>
        <w:t>onkurs-igra-po-obzh-muravey</w:t>
      </w:r>
    </w:p>
    <w:p w:rsidR="001F73A9" w:rsidRDefault="001F73A9" w:rsidP="001F73A9">
      <w:pPr>
        <w:pStyle w:val="a6"/>
        <w:numPr>
          <w:ilvl w:val="0"/>
          <w:numId w:val="8"/>
        </w:numPr>
        <w:spacing w:line="480" w:lineRule="auto"/>
        <w:jc w:val="both"/>
      </w:pPr>
      <w:r>
        <w:t xml:space="preserve">Конкурс по биологии </w:t>
      </w:r>
      <w:r w:rsidRPr="001F73A9">
        <w:rPr>
          <w:b/>
        </w:rPr>
        <w:t>«</w:t>
      </w:r>
      <w:proofErr w:type="spellStart"/>
      <w:r w:rsidRPr="001F73A9">
        <w:rPr>
          <w:b/>
        </w:rPr>
        <w:t>Биокод</w:t>
      </w:r>
      <w:proofErr w:type="spellEnd"/>
      <w:r w:rsidRPr="001F73A9">
        <w:rPr>
          <w:b/>
        </w:rPr>
        <w:t>»:</w:t>
      </w:r>
      <w:r>
        <w:t xml:space="preserve"> </w:t>
      </w:r>
      <w:r w:rsidRPr="00795496">
        <w:t>http://znanika.ru/contest/kod</w:t>
      </w:r>
    </w:p>
    <w:p w:rsidR="009F69AC" w:rsidRDefault="009F69AC" w:rsidP="001F73A9">
      <w:pPr>
        <w:pStyle w:val="a6"/>
        <w:numPr>
          <w:ilvl w:val="0"/>
          <w:numId w:val="8"/>
        </w:numPr>
        <w:jc w:val="both"/>
      </w:pPr>
      <w:r>
        <w:t xml:space="preserve">Конкурс по английскому языку </w:t>
      </w:r>
      <w:r w:rsidRPr="001F73A9">
        <w:rPr>
          <w:b/>
        </w:rPr>
        <w:t>«Бульдог»:</w:t>
      </w:r>
      <w:r>
        <w:t xml:space="preserve"> </w:t>
      </w:r>
      <w:hyperlink r:id="rId10" w:history="1">
        <w:r w:rsidR="001F73A9" w:rsidRPr="000B67A5">
          <w:rPr>
            <w:rStyle w:val="a5"/>
          </w:rPr>
          <w:t>http://runodog.ru/index/2018_2019/0-113</w:t>
        </w:r>
      </w:hyperlink>
    </w:p>
    <w:p w:rsidR="001F73A9" w:rsidRDefault="001F73A9" w:rsidP="001F73A9">
      <w:pPr>
        <w:pStyle w:val="a6"/>
        <w:jc w:val="both"/>
      </w:pPr>
    </w:p>
    <w:p w:rsidR="009F69AC" w:rsidRDefault="009F69AC" w:rsidP="001F73A9">
      <w:pPr>
        <w:pStyle w:val="a6"/>
        <w:numPr>
          <w:ilvl w:val="0"/>
          <w:numId w:val="8"/>
        </w:numPr>
        <w:spacing w:line="480" w:lineRule="auto"/>
        <w:jc w:val="both"/>
      </w:pPr>
      <w:r>
        <w:t xml:space="preserve">Конкурс по физике </w:t>
      </w:r>
      <w:r w:rsidRPr="001F73A9">
        <w:rPr>
          <w:b/>
        </w:rPr>
        <w:t>«Зубренок»:</w:t>
      </w:r>
      <w:r>
        <w:t xml:space="preserve"> </w:t>
      </w:r>
      <w:hyperlink r:id="rId11" w:history="1">
        <w:r w:rsidRPr="000B67A5">
          <w:rPr>
            <w:rStyle w:val="a5"/>
          </w:rPr>
          <w:t>http://znanika.ru/contest/zub</w:t>
        </w:r>
      </w:hyperlink>
    </w:p>
    <w:p w:rsidR="009F69AC" w:rsidRDefault="009F69AC" w:rsidP="001F73A9">
      <w:pPr>
        <w:pStyle w:val="a6"/>
        <w:numPr>
          <w:ilvl w:val="0"/>
          <w:numId w:val="8"/>
        </w:numPr>
        <w:spacing w:line="480" w:lineRule="auto"/>
        <w:jc w:val="both"/>
      </w:pPr>
      <w:r>
        <w:t xml:space="preserve">Конкурс по литературе </w:t>
      </w:r>
      <w:r w:rsidRPr="001F73A9">
        <w:rPr>
          <w:b/>
        </w:rPr>
        <w:t xml:space="preserve">«Белый парус»: </w:t>
      </w:r>
      <w:r w:rsidRPr="009F69AC">
        <w:t>http://znanika.ru/contest/par</w:t>
      </w:r>
    </w:p>
    <w:p w:rsidR="009F69AC" w:rsidRDefault="009F69AC" w:rsidP="001F73A9">
      <w:pPr>
        <w:pStyle w:val="a6"/>
        <w:numPr>
          <w:ilvl w:val="0"/>
          <w:numId w:val="8"/>
        </w:numPr>
        <w:spacing w:line="480" w:lineRule="auto"/>
        <w:jc w:val="both"/>
      </w:pPr>
      <w:r>
        <w:t xml:space="preserve">Конкурс по МХК </w:t>
      </w:r>
      <w:r w:rsidRPr="001F73A9">
        <w:rPr>
          <w:b/>
        </w:rPr>
        <w:t>«Золотое руно»:</w:t>
      </w:r>
      <w:r>
        <w:t xml:space="preserve"> </w:t>
      </w:r>
      <w:r w:rsidRPr="009F69AC">
        <w:t>http://runodog.ru/index/zr_2018_2019/0-121</w:t>
      </w:r>
    </w:p>
    <w:p w:rsidR="009F69AC" w:rsidRDefault="009F69AC" w:rsidP="001F73A9">
      <w:pPr>
        <w:pStyle w:val="a6"/>
        <w:numPr>
          <w:ilvl w:val="0"/>
          <w:numId w:val="8"/>
        </w:numPr>
        <w:spacing w:line="480" w:lineRule="auto"/>
        <w:jc w:val="both"/>
      </w:pPr>
      <w:r>
        <w:t xml:space="preserve">Конкурс по математике </w:t>
      </w:r>
      <w:r w:rsidRPr="001F73A9">
        <w:rPr>
          <w:b/>
        </w:rPr>
        <w:t>«Кенгуру»:</w:t>
      </w:r>
      <w:r w:rsidRPr="009F69AC">
        <w:t xml:space="preserve"> http://mathkang.ru/</w:t>
      </w:r>
    </w:p>
    <w:p w:rsidR="00795496" w:rsidRDefault="00795496" w:rsidP="008C3E41">
      <w:pPr>
        <w:jc w:val="both"/>
      </w:pPr>
    </w:p>
    <w:p w:rsidR="00795496" w:rsidRDefault="00795496" w:rsidP="008C3E41">
      <w:pPr>
        <w:jc w:val="both"/>
      </w:pPr>
    </w:p>
    <w:p w:rsidR="00795496" w:rsidRDefault="00795496" w:rsidP="008C3E41">
      <w:pPr>
        <w:jc w:val="both"/>
      </w:pPr>
    </w:p>
    <w:p w:rsidR="00795496" w:rsidRPr="00F942FD" w:rsidRDefault="00795496" w:rsidP="008C3E41">
      <w:pPr>
        <w:jc w:val="both"/>
      </w:pPr>
    </w:p>
    <w:sectPr w:rsidR="00795496" w:rsidRPr="00F942FD" w:rsidSect="00B127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E4F"/>
    <w:multiLevelType w:val="multilevel"/>
    <w:tmpl w:val="715E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B7B67"/>
    <w:multiLevelType w:val="multilevel"/>
    <w:tmpl w:val="C5D0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97982"/>
    <w:multiLevelType w:val="multilevel"/>
    <w:tmpl w:val="6930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C6AE3"/>
    <w:multiLevelType w:val="hybridMultilevel"/>
    <w:tmpl w:val="90B4E3C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D4F3013"/>
    <w:multiLevelType w:val="multilevel"/>
    <w:tmpl w:val="2DF4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CB46E6"/>
    <w:multiLevelType w:val="multilevel"/>
    <w:tmpl w:val="3D0C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37168"/>
    <w:multiLevelType w:val="multilevel"/>
    <w:tmpl w:val="F418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89431C"/>
    <w:multiLevelType w:val="multilevel"/>
    <w:tmpl w:val="8444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70"/>
    <w:rsid w:val="00003977"/>
    <w:rsid w:val="00005EDB"/>
    <w:rsid w:val="00010270"/>
    <w:rsid w:val="00017733"/>
    <w:rsid w:val="00034392"/>
    <w:rsid w:val="00035A56"/>
    <w:rsid w:val="0005051E"/>
    <w:rsid w:val="00053605"/>
    <w:rsid w:val="00056F2D"/>
    <w:rsid w:val="00066730"/>
    <w:rsid w:val="00077200"/>
    <w:rsid w:val="00086CC0"/>
    <w:rsid w:val="00091522"/>
    <w:rsid w:val="0009657B"/>
    <w:rsid w:val="000A0553"/>
    <w:rsid w:val="000A795B"/>
    <w:rsid w:val="000B3949"/>
    <w:rsid w:val="000C2D95"/>
    <w:rsid w:val="000C37CC"/>
    <w:rsid w:val="000E584D"/>
    <w:rsid w:val="000F2341"/>
    <w:rsid w:val="000F6A6F"/>
    <w:rsid w:val="00100A06"/>
    <w:rsid w:val="00100FC7"/>
    <w:rsid w:val="00107AB8"/>
    <w:rsid w:val="00110C4C"/>
    <w:rsid w:val="00112578"/>
    <w:rsid w:val="00114A84"/>
    <w:rsid w:val="001235EB"/>
    <w:rsid w:val="00132AB8"/>
    <w:rsid w:val="001371E8"/>
    <w:rsid w:val="0014008A"/>
    <w:rsid w:val="0014115F"/>
    <w:rsid w:val="00176F73"/>
    <w:rsid w:val="00186EE6"/>
    <w:rsid w:val="001937B8"/>
    <w:rsid w:val="001A0DEC"/>
    <w:rsid w:val="001A207D"/>
    <w:rsid w:val="001A5736"/>
    <w:rsid w:val="001B183D"/>
    <w:rsid w:val="001C2DAA"/>
    <w:rsid w:val="001E0137"/>
    <w:rsid w:val="001F58C6"/>
    <w:rsid w:val="001F5A09"/>
    <w:rsid w:val="001F73A9"/>
    <w:rsid w:val="00204E55"/>
    <w:rsid w:val="00206EB4"/>
    <w:rsid w:val="0021566B"/>
    <w:rsid w:val="002242CF"/>
    <w:rsid w:val="00224E2C"/>
    <w:rsid w:val="00227238"/>
    <w:rsid w:val="00242620"/>
    <w:rsid w:val="0024286E"/>
    <w:rsid w:val="00257D65"/>
    <w:rsid w:val="0026358B"/>
    <w:rsid w:val="00277344"/>
    <w:rsid w:val="00277F1E"/>
    <w:rsid w:val="00284D2F"/>
    <w:rsid w:val="002A25E9"/>
    <w:rsid w:val="002A4F68"/>
    <w:rsid w:val="002B1C41"/>
    <w:rsid w:val="002B3920"/>
    <w:rsid w:val="002C5BCA"/>
    <w:rsid w:val="002E023A"/>
    <w:rsid w:val="002E1331"/>
    <w:rsid w:val="002F7C3D"/>
    <w:rsid w:val="0031550A"/>
    <w:rsid w:val="003172E7"/>
    <w:rsid w:val="0032221F"/>
    <w:rsid w:val="003232AE"/>
    <w:rsid w:val="00331E0F"/>
    <w:rsid w:val="00332664"/>
    <w:rsid w:val="0035794F"/>
    <w:rsid w:val="00357D34"/>
    <w:rsid w:val="00365FA6"/>
    <w:rsid w:val="003840BD"/>
    <w:rsid w:val="003841EE"/>
    <w:rsid w:val="00384FAC"/>
    <w:rsid w:val="00391051"/>
    <w:rsid w:val="00391888"/>
    <w:rsid w:val="0039202A"/>
    <w:rsid w:val="00394D9B"/>
    <w:rsid w:val="00396CFB"/>
    <w:rsid w:val="003A1168"/>
    <w:rsid w:val="003A3505"/>
    <w:rsid w:val="003A3E8F"/>
    <w:rsid w:val="003C0D2D"/>
    <w:rsid w:val="003C3DA8"/>
    <w:rsid w:val="003D1C52"/>
    <w:rsid w:val="003D314E"/>
    <w:rsid w:val="003D4CB3"/>
    <w:rsid w:val="003D64ED"/>
    <w:rsid w:val="003E6583"/>
    <w:rsid w:val="0040561F"/>
    <w:rsid w:val="00420550"/>
    <w:rsid w:val="00427E8D"/>
    <w:rsid w:val="00440BB8"/>
    <w:rsid w:val="004420B8"/>
    <w:rsid w:val="00444C33"/>
    <w:rsid w:val="00453BEB"/>
    <w:rsid w:val="004573A6"/>
    <w:rsid w:val="004708CA"/>
    <w:rsid w:val="00471B21"/>
    <w:rsid w:val="00472F5E"/>
    <w:rsid w:val="00474FE5"/>
    <w:rsid w:val="004777E3"/>
    <w:rsid w:val="00477FF3"/>
    <w:rsid w:val="00481F83"/>
    <w:rsid w:val="00486A3C"/>
    <w:rsid w:val="004901DB"/>
    <w:rsid w:val="00493533"/>
    <w:rsid w:val="004A1903"/>
    <w:rsid w:val="004B090C"/>
    <w:rsid w:val="004C6E7D"/>
    <w:rsid w:val="004D1115"/>
    <w:rsid w:val="004D6081"/>
    <w:rsid w:val="004E20C2"/>
    <w:rsid w:val="004E2252"/>
    <w:rsid w:val="004E3A00"/>
    <w:rsid w:val="004F06B7"/>
    <w:rsid w:val="004F0C01"/>
    <w:rsid w:val="004F44FA"/>
    <w:rsid w:val="004F6588"/>
    <w:rsid w:val="00501810"/>
    <w:rsid w:val="00503FB0"/>
    <w:rsid w:val="0052426F"/>
    <w:rsid w:val="005277E0"/>
    <w:rsid w:val="0055320A"/>
    <w:rsid w:val="00564F54"/>
    <w:rsid w:val="00567325"/>
    <w:rsid w:val="00571641"/>
    <w:rsid w:val="00572F1F"/>
    <w:rsid w:val="00577DBB"/>
    <w:rsid w:val="005A5BCF"/>
    <w:rsid w:val="005B131E"/>
    <w:rsid w:val="005B201A"/>
    <w:rsid w:val="005B3138"/>
    <w:rsid w:val="005C148A"/>
    <w:rsid w:val="005C5F45"/>
    <w:rsid w:val="00601B9E"/>
    <w:rsid w:val="00607EFC"/>
    <w:rsid w:val="00623DA7"/>
    <w:rsid w:val="00630089"/>
    <w:rsid w:val="00641089"/>
    <w:rsid w:val="00643DBA"/>
    <w:rsid w:val="006471F8"/>
    <w:rsid w:val="00652072"/>
    <w:rsid w:val="00654EFF"/>
    <w:rsid w:val="0066419B"/>
    <w:rsid w:val="00666673"/>
    <w:rsid w:val="00670209"/>
    <w:rsid w:val="006724A2"/>
    <w:rsid w:val="00695AB8"/>
    <w:rsid w:val="00695C81"/>
    <w:rsid w:val="00696AB4"/>
    <w:rsid w:val="006D08E0"/>
    <w:rsid w:val="006D366B"/>
    <w:rsid w:val="006E22D0"/>
    <w:rsid w:val="006E33F8"/>
    <w:rsid w:val="006F0F25"/>
    <w:rsid w:val="006F7B72"/>
    <w:rsid w:val="007115B2"/>
    <w:rsid w:val="00717CCA"/>
    <w:rsid w:val="007242C7"/>
    <w:rsid w:val="0072448B"/>
    <w:rsid w:val="007273DA"/>
    <w:rsid w:val="00730BE9"/>
    <w:rsid w:val="00740EE4"/>
    <w:rsid w:val="00741E48"/>
    <w:rsid w:val="0074260C"/>
    <w:rsid w:val="00763991"/>
    <w:rsid w:val="00765DC9"/>
    <w:rsid w:val="00772F81"/>
    <w:rsid w:val="0078112B"/>
    <w:rsid w:val="007816BE"/>
    <w:rsid w:val="00783A25"/>
    <w:rsid w:val="00783E6A"/>
    <w:rsid w:val="00784119"/>
    <w:rsid w:val="00795496"/>
    <w:rsid w:val="007B11EE"/>
    <w:rsid w:val="007B1419"/>
    <w:rsid w:val="007B48C5"/>
    <w:rsid w:val="007C28AC"/>
    <w:rsid w:val="007E047C"/>
    <w:rsid w:val="007E15D8"/>
    <w:rsid w:val="007E3F9E"/>
    <w:rsid w:val="007E455C"/>
    <w:rsid w:val="007F0977"/>
    <w:rsid w:val="00804CEB"/>
    <w:rsid w:val="00805313"/>
    <w:rsid w:val="00813FA1"/>
    <w:rsid w:val="008229B9"/>
    <w:rsid w:val="008251DB"/>
    <w:rsid w:val="00830049"/>
    <w:rsid w:val="00844F24"/>
    <w:rsid w:val="008610D7"/>
    <w:rsid w:val="0086152A"/>
    <w:rsid w:val="00866DD4"/>
    <w:rsid w:val="00872608"/>
    <w:rsid w:val="0087399E"/>
    <w:rsid w:val="00876E62"/>
    <w:rsid w:val="0088046E"/>
    <w:rsid w:val="008B4E77"/>
    <w:rsid w:val="008B6792"/>
    <w:rsid w:val="008C3E41"/>
    <w:rsid w:val="008D6736"/>
    <w:rsid w:val="008D6CB0"/>
    <w:rsid w:val="009024A0"/>
    <w:rsid w:val="00903136"/>
    <w:rsid w:val="00905196"/>
    <w:rsid w:val="0090673E"/>
    <w:rsid w:val="0091183A"/>
    <w:rsid w:val="00925EA4"/>
    <w:rsid w:val="00931E9D"/>
    <w:rsid w:val="00935964"/>
    <w:rsid w:val="00942032"/>
    <w:rsid w:val="00943466"/>
    <w:rsid w:val="00950EDE"/>
    <w:rsid w:val="009568E1"/>
    <w:rsid w:val="00964A53"/>
    <w:rsid w:val="00970B0B"/>
    <w:rsid w:val="00973E77"/>
    <w:rsid w:val="00977D82"/>
    <w:rsid w:val="009841D7"/>
    <w:rsid w:val="009A3052"/>
    <w:rsid w:val="009A671B"/>
    <w:rsid w:val="009B14D4"/>
    <w:rsid w:val="009B6682"/>
    <w:rsid w:val="009C2AD0"/>
    <w:rsid w:val="009C4421"/>
    <w:rsid w:val="009D13B3"/>
    <w:rsid w:val="009D6F63"/>
    <w:rsid w:val="009E1524"/>
    <w:rsid w:val="009E324D"/>
    <w:rsid w:val="009F4D45"/>
    <w:rsid w:val="009F69AC"/>
    <w:rsid w:val="00A03D39"/>
    <w:rsid w:val="00A04BE9"/>
    <w:rsid w:val="00A07003"/>
    <w:rsid w:val="00A20637"/>
    <w:rsid w:val="00A213BB"/>
    <w:rsid w:val="00A21D14"/>
    <w:rsid w:val="00A22E2C"/>
    <w:rsid w:val="00A32EC0"/>
    <w:rsid w:val="00A374F9"/>
    <w:rsid w:val="00A42DFB"/>
    <w:rsid w:val="00A56981"/>
    <w:rsid w:val="00A66108"/>
    <w:rsid w:val="00A847FA"/>
    <w:rsid w:val="00A86EDE"/>
    <w:rsid w:val="00A954BB"/>
    <w:rsid w:val="00AA48A7"/>
    <w:rsid w:val="00AB754A"/>
    <w:rsid w:val="00AC062A"/>
    <w:rsid w:val="00AD4D30"/>
    <w:rsid w:val="00AF24F2"/>
    <w:rsid w:val="00AF2878"/>
    <w:rsid w:val="00AF4311"/>
    <w:rsid w:val="00AF4FF0"/>
    <w:rsid w:val="00B03F09"/>
    <w:rsid w:val="00B1272C"/>
    <w:rsid w:val="00B25262"/>
    <w:rsid w:val="00B267B6"/>
    <w:rsid w:val="00B312A2"/>
    <w:rsid w:val="00B35DC2"/>
    <w:rsid w:val="00B44496"/>
    <w:rsid w:val="00B465FE"/>
    <w:rsid w:val="00B51A75"/>
    <w:rsid w:val="00B70B7A"/>
    <w:rsid w:val="00B75191"/>
    <w:rsid w:val="00B814CD"/>
    <w:rsid w:val="00B8363F"/>
    <w:rsid w:val="00B87CC5"/>
    <w:rsid w:val="00B94A8B"/>
    <w:rsid w:val="00B97954"/>
    <w:rsid w:val="00BA1159"/>
    <w:rsid w:val="00BB03AC"/>
    <w:rsid w:val="00BB38AE"/>
    <w:rsid w:val="00BB7EF5"/>
    <w:rsid w:val="00BC4BBC"/>
    <w:rsid w:val="00BE05EC"/>
    <w:rsid w:val="00BE07C9"/>
    <w:rsid w:val="00BF5551"/>
    <w:rsid w:val="00BF7877"/>
    <w:rsid w:val="00C010D0"/>
    <w:rsid w:val="00C100B6"/>
    <w:rsid w:val="00C2188A"/>
    <w:rsid w:val="00C22E6E"/>
    <w:rsid w:val="00C3554F"/>
    <w:rsid w:val="00C42ADA"/>
    <w:rsid w:val="00C45188"/>
    <w:rsid w:val="00C6146E"/>
    <w:rsid w:val="00C621E4"/>
    <w:rsid w:val="00C6372E"/>
    <w:rsid w:val="00C90EF2"/>
    <w:rsid w:val="00C9207A"/>
    <w:rsid w:val="00CA4BB1"/>
    <w:rsid w:val="00CA569C"/>
    <w:rsid w:val="00CA56EB"/>
    <w:rsid w:val="00CA5F67"/>
    <w:rsid w:val="00CC0B76"/>
    <w:rsid w:val="00CC4DAD"/>
    <w:rsid w:val="00CC501A"/>
    <w:rsid w:val="00CE0D03"/>
    <w:rsid w:val="00CE1D8F"/>
    <w:rsid w:val="00CF2D16"/>
    <w:rsid w:val="00CF58DE"/>
    <w:rsid w:val="00CF7654"/>
    <w:rsid w:val="00CF7BD0"/>
    <w:rsid w:val="00D023EE"/>
    <w:rsid w:val="00D22517"/>
    <w:rsid w:val="00D33AF3"/>
    <w:rsid w:val="00D420F6"/>
    <w:rsid w:val="00D424C4"/>
    <w:rsid w:val="00D46FD9"/>
    <w:rsid w:val="00D5571B"/>
    <w:rsid w:val="00D5678F"/>
    <w:rsid w:val="00D634E8"/>
    <w:rsid w:val="00D63ACD"/>
    <w:rsid w:val="00D67DCA"/>
    <w:rsid w:val="00D70690"/>
    <w:rsid w:val="00D71D28"/>
    <w:rsid w:val="00D8221B"/>
    <w:rsid w:val="00D83228"/>
    <w:rsid w:val="00D83E42"/>
    <w:rsid w:val="00D84A94"/>
    <w:rsid w:val="00DB514D"/>
    <w:rsid w:val="00DD2D22"/>
    <w:rsid w:val="00DD3AF3"/>
    <w:rsid w:val="00DD4543"/>
    <w:rsid w:val="00DE3EC6"/>
    <w:rsid w:val="00DF061E"/>
    <w:rsid w:val="00E06A86"/>
    <w:rsid w:val="00E0769A"/>
    <w:rsid w:val="00E17AEA"/>
    <w:rsid w:val="00E2160D"/>
    <w:rsid w:val="00E27BB3"/>
    <w:rsid w:val="00E3255E"/>
    <w:rsid w:val="00E464BE"/>
    <w:rsid w:val="00E46696"/>
    <w:rsid w:val="00E55B29"/>
    <w:rsid w:val="00E655B3"/>
    <w:rsid w:val="00E81A0D"/>
    <w:rsid w:val="00E97284"/>
    <w:rsid w:val="00E9749A"/>
    <w:rsid w:val="00EA14CC"/>
    <w:rsid w:val="00EA2019"/>
    <w:rsid w:val="00EA2FD7"/>
    <w:rsid w:val="00EA427A"/>
    <w:rsid w:val="00EA6885"/>
    <w:rsid w:val="00EB2051"/>
    <w:rsid w:val="00EB4BB2"/>
    <w:rsid w:val="00EC586F"/>
    <w:rsid w:val="00ED4802"/>
    <w:rsid w:val="00ED4C15"/>
    <w:rsid w:val="00EF03DD"/>
    <w:rsid w:val="00EF40AF"/>
    <w:rsid w:val="00EF767C"/>
    <w:rsid w:val="00F17EA2"/>
    <w:rsid w:val="00F30FA2"/>
    <w:rsid w:val="00F35246"/>
    <w:rsid w:val="00F4267E"/>
    <w:rsid w:val="00F5006E"/>
    <w:rsid w:val="00F503BD"/>
    <w:rsid w:val="00F51F3A"/>
    <w:rsid w:val="00F60721"/>
    <w:rsid w:val="00F61F9F"/>
    <w:rsid w:val="00F701FD"/>
    <w:rsid w:val="00F82F14"/>
    <w:rsid w:val="00F85680"/>
    <w:rsid w:val="00F90081"/>
    <w:rsid w:val="00F92C0B"/>
    <w:rsid w:val="00F9345A"/>
    <w:rsid w:val="00F942FD"/>
    <w:rsid w:val="00FA2D2A"/>
    <w:rsid w:val="00FA778C"/>
    <w:rsid w:val="00FB2EA7"/>
    <w:rsid w:val="00FC3B06"/>
    <w:rsid w:val="00FD6310"/>
    <w:rsid w:val="00FD7914"/>
    <w:rsid w:val="00FF1BF3"/>
    <w:rsid w:val="00FF50DE"/>
    <w:rsid w:val="00FF5786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F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41E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F6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F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41E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F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kit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m.kir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ka.ru/contest/vek" TargetMode="External"/><Relationship Id="rId11" Type="http://schemas.openxmlformats.org/officeDocument/2006/relationships/hyperlink" Target="http://znanika.ru/contest/zu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nodog.ru/index/2018_2019/0-1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limpis.ru/ru/konkurs-po-geografii/novosti-konkur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2017-09-27T09:02:00Z</dcterms:created>
  <dcterms:modified xsi:type="dcterms:W3CDTF">2018-09-16T11:00:00Z</dcterms:modified>
</cp:coreProperties>
</file>